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E8" w:rsidRPr="00CC1DEC" w:rsidRDefault="00F0796C" w:rsidP="00725D13">
      <w:pPr>
        <w:pStyle w:val="2"/>
        <w:ind w:left="0"/>
        <w:jc w:val="center"/>
        <w:rPr>
          <w:rFonts w:asciiTheme="minorEastAsia" w:eastAsiaTheme="minorEastAsia" w:hAnsiTheme="minorEastAsia"/>
          <w:sz w:val="30"/>
          <w:szCs w:val="30"/>
        </w:rPr>
      </w:pPr>
      <w:r w:rsidRPr="00CC1DEC">
        <w:rPr>
          <w:rFonts w:asciiTheme="minorEastAsia" w:eastAsiaTheme="minorEastAsia" w:hAnsiTheme="minorEastAsia" w:hint="eastAsia"/>
          <w:sz w:val="30"/>
          <w:szCs w:val="30"/>
        </w:rPr>
        <w:t>商户安装</w:t>
      </w:r>
      <w:proofErr w:type="gramStart"/>
      <w:r w:rsidR="00F612DB" w:rsidRPr="00CC1DEC">
        <w:rPr>
          <w:rFonts w:asciiTheme="minorEastAsia" w:eastAsiaTheme="minorEastAsia" w:hAnsiTheme="minorEastAsia" w:hint="eastAsia"/>
          <w:sz w:val="30"/>
          <w:szCs w:val="30"/>
        </w:rPr>
        <w:t>一</w:t>
      </w:r>
      <w:proofErr w:type="gramEnd"/>
      <w:r w:rsidR="00F612DB" w:rsidRPr="00CC1DEC">
        <w:rPr>
          <w:rFonts w:asciiTheme="minorEastAsia" w:eastAsiaTheme="minorEastAsia" w:hAnsiTheme="minorEastAsia" w:hint="eastAsia"/>
          <w:sz w:val="30"/>
          <w:szCs w:val="30"/>
        </w:rPr>
        <w:t>卡通</w:t>
      </w:r>
      <w:r w:rsidRPr="00CC1DEC">
        <w:rPr>
          <w:rFonts w:asciiTheme="minorEastAsia" w:eastAsiaTheme="minorEastAsia" w:hAnsiTheme="minorEastAsia" w:hint="eastAsia"/>
          <w:sz w:val="30"/>
          <w:szCs w:val="30"/>
        </w:rPr>
        <w:t>机具申请表</w:t>
      </w:r>
    </w:p>
    <w:tbl>
      <w:tblPr>
        <w:tblStyle w:val="a5"/>
        <w:tblW w:w="9389" w:type="dxa"/>
        <w:jc w:val="center"/>
        <w:tblLook w:val="04A0"/>
      </w:tblPr>
      <w:tblGrid>
        <w:gridCol w:w="1436"/>
        <w:gridCol w:w="474"/>
        <w:gridCol w:w="421"/>
        <w:gridCol w:w="435"/>
        <w:gridCol w:w="435"/>
        <w:gridCol w:w="434"/>
        <w:gridCol w:w="173"/>
        <w:gridCol w:w="262"/>
        <w:gridCol w:w="218"/>
        <w:gridCol w:w="202"/>
        <w:gridCol w:w="428"/>
        <w:gridCol w:w="23"/>
        <w:gridCol w:w="419"/>
        <w:gridCol w:w="307"/>
        <w:gridCol w:w="144"/>
        <w:gridCol w:w="435"/>
        <w:gridCol w:w="435"/>
        <w:gridCol w:w="435"/>
        <w:gridCol w:w="434"/>
        <w:gridCol w:w="435"/>
        <w:gridCol w:w="435"/>
        <w:gridCol w:w="435"/>
        <w:gridCol w:w="534"/>
      </w:tblGrid>
      <w:tr w:rsidR="00015010" w:rsidRPr="00CC1DEC" w:rsidTr="00725D13">
        <w:trPr>
          <w:trHeight w:val="348"/>
          <w:jc w:val="center"/>
        </w:trPr>
        <w:tc>
          <w:tcPr>
            <w:tcW w:w="1436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商户名称</w:t>
            </w:r>
          </w:p>
        </w:tc>
        <w:tc>
          <w:tcPr>
            <w:tcW w:w="7953" w:type="dxa"/>
            <w:gridSpan w:val="22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15010" w:rsidRPr="00CC1DEC" w:rsidTr="00725D13">
        <w:trPr>
          <w:trHeight w:val="353"/>
          <w:jc w:val="center"/>
        </w:trPr>
        <w:tc>
          <w:tcPr>
            <w:tcW w:w="1436" w:type="dxa"/>
          </w:tcPr>
          <w:p w:rsidR="00015010" w:rsidRPr="00CC1DEC" w:rsidRDefault="00015010" w:rsidP="00015010">
            <w:pPr>
              <w:spacing w:line="360" w:lineRule="auto"/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负责人姓名</w:t>
            </w:r>
          </w:p>
        </w:tc>
        <w:tc>
          <w:tcPr>
            <w:tcW w:w="2852" w:type="dxa"/>
            <w:gridSpan w:val="8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9" w:type="dxa"/>
            <w:gridSpan w:val="5"/>
          </w:tcPr>
          <w:p w:rsidR="00015010" w:rsidRPr="00CC1DEC" w:rsidRDefault="00015010" w:rsidP="00015010">
            <w:pPr>
              <w:spacing w:line="360" w:lineRule="auto"/>
              <w:ind w:left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3722" w:type="dxa"/>
            <w:gridSpan w:val="9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D13" w:rsidRPr="00CC1DEC" w:rsidTr="00725D13">
        <w:trPr>
          <w:trHeight w:val="471"/>
          <w:jc w:val="center"/>
        </w:trPr>
        <w:tc>
          <w:tcPr>
            <w:tcW w:w="1436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474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1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5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5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4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9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5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5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5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4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5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5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5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4" w:type="dxa"/>
          </w:tcPr>
          <w:p w:rsidR="00015010" w:rsidRPr="00CC1DEC" w:rsidRDefault="00015010" w:rsidP="00F0796C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15010" w:rsidRPr="00CC1DEC" w:rsidTr="00725D13">
        <w:trPr>
          <w:trHeight w:val="463"/>
          <w:jc w:val="center"/>
        </w:trPr>
        <w:tc>
          <w:tcPr>
            <w:tcW w:w="1436" w:type="dxa"/>
          </w:tcPr>
          <w:p w:rsidR="00015010" w:rsidRPr="00CC1DEC" w:rsidRDefault="00015010" w:rsidP="00015010">
            <w:pPr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申请数量</w:t>
            </w:r>
          </w:p>
        </w:tc>
        <w:tc>
          <w:tcPr>
            <w:tcW w:w="2372" w:type="dxa"/>
            <w:gridSpan w:val="6"/>
          </w:tcPr>
          <w:p w:rsidR="00015010" w:rsidRPr="00CC1DEC" w:rsidRDefault="00015010" w:rsidP="00015010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0" w:type="dxa"/>
            <w:gridSpan w:val="4"/>
          </w:tcPr>
          <w:p w:rsidR="00E5619D" w:rsidRPr="00CC1DEC" w:rsidRDefault="00015010" w:rsidP="00F0796C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安装</w:t>
            </w:r>
          </w:p>
          <w:p w:rsidR="00015010" w:rsidRPr="00CC1DEC" w:rsidRDefault="00015010" w:rsidP="00F0796C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位置</w:t>
            </w:r>
          </w:p>
        </w:tc>
        <w:tc>
          <w:tcPr>
            <w:tcW w:w="4471" w:type="dxa"/>
            <w:gridSpan w:val="12"/>
          </w:tcPr>
          <w:p w:rsidR="00015010" w:rsidRPr="00CC1DEC" w:rsidRDefault="00015010" w:rsidP="00F0796C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796C" w:rsidRPr="00CC1DEC" w:rsidTr="00725D13">
        <w:trPr>
          <w:trHeight w:val="385"/>
          <w:jc w:val="center"/>
        </w:trPr>
        <w:tc>
          <w:tcPr>
            <w:tcW w:w="9389" w:type="dxa"/>
            <w:gridSpan w:val="23"/>
          </w:tcPr>
          <w:p w:rsidR="00147898" w:rsidRPr="00CC1DEC" w:rsidRDefault="00F0796C" w:rsidP="00F0796C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申请原因：</w:t>
            </w:r>
          </w:p>
        </w:tc>
      </w:tr>
      <w:tr w:rsidR="00CC3FAF" w:rsidRPr="00CC1DEC" w:rsidTr="00725D13">
        <w:trPr>
          <w:trHeight w:val="4192"/>
          <w:jc w:val="center"/>
        </w:trPr>
        <w:tc>
          <w:tcPr>
            <w:tcW w:w="9389" w:type="dxa"/>
            <w:gridSpan w:val="23"/>
          </w:tcPr>
          <w:p w:rsidR="00CC3FAF" w:rsidRPr="00CC1DEC" w:rsidRDefault="00CC3FAF" w:rsidP="00F0796C">
            <w:pPr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1DEC">
              <w:rPr>
                <w:rFonts w:asciiTheme="minorEastAsia" w:eastAsiaTheme="minorEastAsia" w:hAnsiTheme="minorEastAsia" w:hint="eastAsia"/>
                <w:sz w:val="21"/>
                <w:szCs w:val="21"/>
              </w:rPr>
              <w:t>商户承诺</w:t>
            </w:r>
          </w:p>
          <w:p w:rsidR="00CC3FAF" w:rsidRPr="00CC1DEC" w:rsidRDefault="00CC3FAF" w:rsidP="00CC3FA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遵守“江西农业大学校园</w:t>
            </w:r>
            <w:proofErr w:type="gramStart"/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proofErr w:type="gramEnd"/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卡通管理办法”中各项规定。合法经营，维护持卡人利益，并有责任和义务及时、主动、妥善地协调解决在持卡人消费过程中出现的纠纷；</w:t>
            </w:r>
          </w:p>
          <w:p w:rsidR="00CC3FAF" w:rsidRPr="00CC1DEC" w:rsidRDefault="00CC3FAF" w:rsidP="00CC3FA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校园</w:t>
            </w:r>
            <w:proofErr w:type="gramStart"/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proofErr w:type="gramEnd"/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卡通设备为学校财产，应注意规范操作并加强管理和保养。不采用脱机运行</w:t>
            </w:r>
            <w:r w:rsidR="00521F36"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proofErr w:type="gramStart"/>
            <w:r w:rsidR="00521F36"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不</w:t>
            </w:r>
            <w:proofErr w:type="gramEnd"/>
            <w:r w:rsidR="00521F36"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擅自更改相关机具等软硬件的参数设置。如出现通讯中断或POS机异常时，请暂停使用设备，并及时联系校园卡服务中心（83</w:t>
            </w:r>
            <w:r w:rsidR="00684D0D"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="00521F36"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28652）</w:t>
            </w:r>
          </w:p>
          <w:p w:rsidR="00521F36" w:rsidRPr="00CC1DEC" w:rsidRDefault="0070164F" w:rsidP="00CC3FA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机具保修期为___年，保修期后的维修费用由商户承担。如因非正常使用导致设备破坏的，由商户自行承担设备跟换费用。</w:t>
            </w:r>
          </w:p>
          <w:p w:rsidR="0070164F" w:rsidRPr="00CC1DEC" w:rsidRDefault="0070164F" w:rsidP="00CC3FA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商户安装</w:t>
            </w:r>
            <w:proofErr w:type="gramStart"/>
            <w:r w:rsidR="006A1133"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proofErr w:type="gramEnd"/>
            <w:r w:rsidR="006A1133"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卡通机具须交纳______元安装调试费。每台机具交纳_____元设备押金。</w:t>
            </w:r>
            <w:r w:rsidR="00F612DB"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商户按系统所结算的实际营业额的___%交纳系统管理费；</w:t>
            </w:r>
          </w:p>
          <w:p w:rsidR="00F612DB" w:rsidRPr="00CC1DEC" w:rsidRDefault="00F612DB" w:rsidP="00CC3FA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按照学校结算办法进行结算，如对结算金额有质疑，请在结算日后二十个工作日内前往校园卡服务大厅核对，逾期不予受理。</w:t>
            </w:r>
          </w:p>
          <w:p w:rsidR="00F612DB" w:rsidRPr="00CC1DEC" w:rsidRDefault="00F612DB" w:rsidP="00CC3FA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对不遵守有关管理办法的商户，学校有权终止其权利，并追究由此造成的损失。</w:t>
            </w:r>
          </w:p>
          <w:p w:rsidR="00F612DB" w:rsidRPr="00CC1DEC" w:rsidRDefault="00F612DB" w:rsidP="00F612DB">
            <w:pPr>
              <w:pStyle w:val="a6"/>
              <w:ind w:left="420" w:firstLineChars="0" w:firstLine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用户声明：我已阅读并了解以上内容并承诺遵守。</w:t>
            </w:r>
          </w:p>
          <w:p w:rsidR="00AA6C26" w:rsidRPr="00CC1DEC" w:rsidRDefault="00F612DB" w:rsidP="00E5619D">
            <w:pPr>
              <w:pStyle w:val="a6"/>
              <w:ind w:left="42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请抄写以上划线部分内容：</w:t>
            </w:r>
          </w:p>
          <w:p w:rsidR="00AA6C26" w:rsidRPr="00B47C55" w:rsidRDefault="00F612DB" w:rsidP="00F612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7C55">
              <w:rPr>
                <w:rFonts w:asciiTheme="minorEastAsia" w:eastAsiaTheme="minorEastAsia" w:hAnsiTheme="minorEastAsia" w:hint="eastAsia"/>
                <w:sz w:val="18"/>
                <w:szCs w:val="18"/>
              </w:rPr>
              <w:t>商户负责人签名：                      年    月    日</w:t>
            </w:r>
          </w:p>
        </w:tc>
      </w:tr>
      <w:tr w:rsidR="00F0796C" w:rsidRPr="00CC1DEC" w:rsidTr="00725D13">
        <w:trPr>
          <w:trHeight w:val="1478"/>
          <w:jc w:val="center"/>
        </w:trPr>
        <w:tc>
          <w:tcPr>
            <w:tcW w:w="9389" w:type="dxa"/>
            <w:gridSpan w:val="23"/>
          </w:tcPr>
          <w:p w:rsidR="00413057" w:rsidRPr="00CC1DEC" w:rsidRDefault="00E14DF6" w:rsidP="00F0796C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后勤</w:t>
            </w:r>
            <w:r w:rsidR="00CB1285"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部门审核以下条件</w:t>
            </w:r>
            <w:r w:rsidR="00413057"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  <w:p w:rsidR="00E14DF6" w:rsidRPr="00CC1DEC" w:rsidRDefault="00CB1285" w:rsidP="00F0796C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□具备合法资质</w:t>
            </w:r>
            <w:r w:rsidR="00E14DF6"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，卫生许可</w:t>
            </w: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□具有良好信誉 □营业地点满足师生便利</w:t>
            </w:r>
          </w:p>
          <w:p w:rsidR="00F0796C" w:rsidRPr="00CC1DEC" w:rsidRDefault="00E14DF6" w:rsidP="00F0796C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后勤集团</w:t>
            </w:r>
            <w:r w:rsidR="00F0796C"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部门意见： </w:t>
            </w:r>
          </w:p>
          <w:p w:rsidR="00AA6C26" w:rsidRPr="00CC1DEC" w:rsidRDefault="00F0796C" w:rsidP="00725D13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</w:t>
            </w:r>
          </w:p>
          <w:p w:rsidR="00F0796C" w:rsidRPr="00CC1DEC" w:rsidRDefault="00AA6C26" w:rsidP="00AA6C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领导签字                           </w:t>
            </w:r>
            <w:r w:rsidR="00F0796C"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部门</w:t>
            </w: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盖</w:t>
            </w:r>
            <w:r w:rsidR="00F0796C"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章</w:t>
            </w:r>
          </w:p>
          <w:p w:rsidR="00AA6C26" w:rsidRPr="00CC1DEC" w:rsidRDefault="00AA6C26" w:rsidP="00AA6C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年     月     日</w:t>
            </w:r>
          </w:p>
        </w:tc>
      </w:tr>
      <w:tr w:rsidR="00E14DF6" w:rsidRPr="00CC1DEC" w:rsidTr="00725D13">
        <w:trPr>
          <w:trHeight w:val="1407"/>
          <w:jc w:val="center"/>
        </w:trPr>
        <w:tc>
          <w:tcPr>
            <w:tcW w:w="9389" w:type="dxa"/>
            <w:gridSpan w:val="23"/>
          </w:tcPr>
          <w:p w:rsidR="00B47C55" w:rsidRPr="00CC1DEC" w:rsidRDefault="00B47C55" w:rsidP="00B47C5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校园管理处审核以下条件：</w:t>
            </w:r>
          </w:p>
          <w:p w:rsidR="00B47C55" w:rsidRPr="00CC1DEC" w:rsidRDefault="00B47C55" w:rsidP="00B47C5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□具备合法资质 □具有良好信誉 □营业内容和地点满足学校相关规定、师生便利 □营业地点允许安装pos机需要的通讯网络</w:t>
            </w:r>
          </w:p>
          <w:p w:rsidR="00B47C55" w:rsidRPr="00CC1DEC" w:rsidRDefault="00B47C55" w:rsidP="00B47C5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校园管理处部门意见： </w:t>
            </w:r>
          </w:p>
          <w:p w:rsidR="00B47C55" w:rsidRPr="00CC1DEC" w:rsidRDefault="00B47C55" w:rsidP="00B47C5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</w:t>
            </w:r>
          </w:p>
          <w:p w:rsidR="00B47C55" w:rsidRPr="00CC1DEC" w:rsidRDefault="00B47C55" w:rsidP="00B47C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领导签字                           部门盖章</w:t>
            </w:r>
          </w:p>
          <w:p w:rsidR="00B47C55" w:rsidRPr="00CC1DEC" w:rsidRDefault="00B47C55" w:rsidP="00B47C5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年     月     日</w:t>
            </w:r>
          </w:p>
        </w:tc>
      </w:tr>
      <w:tr w:rsidR="00E14DF6" w:rsidRPr="00CC1DEC" w:rsidTr="00725D13">
        <w:trPr>
          <w:trHeight w:val="1223"/>
          <w:jc w:val="center"/>
        </w:trPr>
        <w:tc>
          <w:tcPr>
            <w:tcW w:w="9389" w:type="dxa"/>
            <w:gridSpan w:val="23"/>
          </w:tcPr>
          <w:p w:rsidR="00B47C55" w:rsidRPr="00CC1DEC" w:rsidRDefault="00B47C55" w:rsidP="00B47C5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财务部门审核以下条件：</w:t>
            </w:r>
          </w:p>
          <w:p w:rsidR="00B47C55" w:rsidRPr="00CC1DEC" w:rsidRDefault="00B47C55" w:rsidP="00B47C5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□营业执照 □银行开户 □财务专用章 □具备携带加盖财务专用章的收款收据结算的条件</w:t>
            </w:r>
          </w:p>
          <w:p w:rsidR="00B47C55" w:rsidRPr="00CC1DEC" w:rsidRDefault="00B47C55" w:rsidP="00B47C5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财务部门意见： </w:t>
            </w:r>
          </w:p>
          <w:p w:rsidR="00B47C55" w:rsidRPr="00CC1DEC" w:rsidRDefault="00B47C55" w:rsidP="00B47C55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</w:t>
            </w:r>
          </w:p>
          <w:p w:rsidR="00B47C55" w:rsidRPr="00CC1DEC" w:rsidRDefault="00B47C55" w:rsidP="00B47C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领导签字                           部门盖章</w:t>
            </w:r>
          </w:p>
          <w:p w:rsidR="00E14DF6" w:rsidRPr="00CC1DEC" w:rsidRDefault="00B47C55" w:rsidP="00E14DF6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年     月     日</w:t>
            </w:r>
          </w:p>
        </w:tc>
      </w:tr>
      <w:tr w:rsidR="00F0796C" w:rsidRPr="00CC1DEC" w:rsidTr="00725D13">
        <w:trPr>
          <w:trHeight w:val="1705"/>
          <w:jc w:val="center"/>
        </w:trPr>
        <w:tc>
          <w:tcPr>
            <w:tcW w:w="9389" w:type="dxa"/>
            <w:gridSpan w:val="23"/>
          </w:tcPr>
          <w:p w:rsidR="00F0796C" w:rsidRPr="00B47C55" w:rsidRDefault="00F0796C" w:rsidP="00F0796C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7C55">
              <w:rPr>
                <w:rFonts w:asciiTheme="minorEastAsia" w:eastAsiaTheme="minorEastAsia" w:hAnsiTheme="minorEastAsia" w:hint="eastAsia"/>
                <w:sz w:val="18"/>
                <w:szCs w:val="18"/>
              </w:rPr>
              <w:t>信息中心意见：</w:t>
            </w:r>
          </w:p>
          <w:p w:rsidR="00E14DF6" w:rsidRPr="00CC1DEC" w:rsidRDefault="00E14DF6" w:rsidP="00E14DF6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CC1DEC">
              <w:rPr>
                <w:rFonts w:asciiTheme="minorEastAsia" w:eastAsiaTheme="minorEastAsia" w:hAnsiTheme="minorEastAsia" w:hint="eastAsia"/>
                <w:sz w:val="18"/>
                <w:szCs w:val="18"/>
              </w:rPr>
              <w:t>具备pos机需要的通讯网络安装条件</w:t>
            </w:r>
          </w:p>
          <w:p w:rsidR="00AA6C26" w:rsidRPr="00CC1DEC" w:rsidRDefault="00F0796C" w:rsidP="00AA6C26">
            <w:pPr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1DE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</w:t>
            </w:r>
          </w:p>
          <w:p w:rsidR="00AA6C26" w:rsidRPr="00B47C55" w:rsidRDefault="00F0796C" w:rsidP="00AA6C26">
            <w:pPr>
              <w:ind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1DE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AA6C26" w:rsidRPr="00CC1DE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</w:t>
            </w:r>
            <w:r w:rsidR="00AA6C26" w:rsidRPr="00B47C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领导签字                           部门盖章   </w:t>
            </w:r>
          </w:p>
          <w:p w:rsidR="00F0796C" w:rsidRPr="00CC1DEC" w:rsidRDefault="00AA6C26" w:rsidP="00B47C55">
            <w:pPr>
              <w:ind w:left="0" w:firstLineChars="2000" w:firstLine="36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7C55"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  月     日</w:t>
            </w:r>
          </w:p>
        </w:tc>
      </w:tr>
    </w:tbl>
    <w:p w:rsidR="00F0796C" w:rsidRPr="00CC1DEC" w:rsidRDefault="00F0796C" w:rsidP="00F0796C">
      <w:pPr>
        <w:rPr>
          <w:rFonts w:asciiTheme="minorEastAsia" w:eastAsiaTheme="minorEastAsia" w:hAnsiTheme="minorEastAsia"/>
          <w:sz w:val="21"/>
          <w:szCs w:val="21"/>
        </w:rPr>
      </w:pPr>
    </w:p>
    <w:sectPr w:rsidR="00F0796C" w:rsidRPr="00CC1DEC" w:rsidSect="00725D13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0A" w:rsidRDefault="00803A0A" w:rsidP="00F0796C">
      <w:pPr>
        <w:spacing w:line="240" w:lineRule="auto"/>
      </w:pPr>
      <w:r>
        <w:separator/>
      </w:r>
    </w:p>
  </w:endnote>
  <w:endnote w:type="continuationSeparator" w:id="0">
    <w:p w:rsidR="00803A0A" w:rsidRDefault="00803A0A" w:rsidP="00F07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0A" w:rsidRDefault="00803A0A" w:rsidP="00F0796C">
      <w:pPr>
        <w:spacing w:line="240" w:lineRule="auto"/>
      </w:pPr>
      <w:r>
        <w:separator/>
      </w:r>
    </w:p>
  </w:footnote>
  <w:footnote w:type="continuationSeparator" w:id="0">
    <w:p w:rsidR="00803A0A" w:rsidRDefault="00803A0A" w:rsidP="00F07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6485"/>
    <w:multiLevelType w:val="hybridMultilevel"/>
    <w:tmpl w:val="204C8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96C"/>
    <w:rsid w:val="00015010"/>
    <w:rsid w:val="00147898"/>
    <w:rsid w:val="003E4DBF"/>
    <w:rsid w:val="00413057"/>
    <w:rsid w:val="004B2EC5"/>
    <w:rsid w:val="00521F36"/>
    <w:rsid w:val="005A731B"/>
    <w:rsid w:val="005E581B"/>
    <w:rsid w:val="00684D0D"/>
    <w:rsid w:val="006A1133"/>
    <w:rsid w:val="006B11E8"/>
    <w:rsid w:val="0070164F"/>
    <w:rsid w:val="007017B6"/>
    <w:rsid w:val="00702717"/>
    <w:rsid w:val="00702845"/>
    <w:rsid w:val="00725D13"/>
    <w:rsid w:val="00803A0A"/>
    <w:rsid w:val="00817865"/>
    <w:rsid w:val="008349D3"/>
    <w:rsid w:val="009314F7"/>
    <w:rsid w:val="0097592C"/>
    <w:rsid w:val="00987CBF"/>
    <w:rsid w:val="009A6CCF"/>
    <w:rsid w:val="00A35314"/>
    <w:rsid w:val="00AA6C26"/>
    <w:rsid w:val="00B42E57"/>
    <w:rsid w:val="00B47C55"/>
    <w:rsid w:val="00BD222E"/>
    <w:rsid w:val="00C3074E"/>
    <w:rsid w:val="00CB1285"/>
    <w:rsid w:val="00CC1DEC"/>
    <w:rsid w:val="00CC3FAF"/>
    <w:rsid w:val="00CD4CDF"/>
    <w:rsid w:val="00E14DF6"/>
    <w:rsid w:val="00E4554F"/>
    <w:rsid w:val="00E5619D"/>
    <w:rsid w:val="00E92031"/>
    <w:rsid w:val="00F0796C"/>
    <w:rsid w:val="00F6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exact"/>
        <w:ind w:left="8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65"/>
  </w:style>
  <w:style w:type="paragraph" w:styleId="1">
    <w:name w:val="heading 1"/>
    <w:basedOn w:val="a"/>
    <w:next w:val="a"/>
    <w:link w:val="1Char"/>
    <w:uiPriority w:val="9"/>
    <w:qFormat/>
    <w:rsid w:val="00F0796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796C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9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96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9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0796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0796C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F079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3F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</dc:creator>
  <cp:keywords/>
  <dc:description/>
  <cp:lastModifiedBy>jx</cp:lastModifiedBy>
  <cp:revision>15</cp:revision>
  <cp:lastPrinted>2016-09-18T03:22:00Z</cp:lastPrinted>
  <dcterms:created xsi:type="dcterms:W3CDTF">2015-10-08T09:28:00Z</dcterms:created>
  <dcterms:modified xsi:type="dcterms:W3CDTF">2016-09-18T03:17:00Z</dcterms:modified>
</cp:coreProperties>
</file>